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A1E" w:rsidRDefault="00554A1E" w:rsidP="00AB4322">
      <w:pPr>
        <w:rPr>
          <w:rFonts w:ascii="Arial" w:hAnsi="Arial" w:cs="Arial"/>
          <w:noProof/>
          <w:sz w:val="24"/>
          <w:szCs w:val="24"/>
          <w:lang w:eastAsia="es-CO"/>
        </w:rPr>
      </w:pPr>
      <w:bookmarkStart w:id="0" w:name="_GoBack"/>
      <w:bookmarkEnd w:id="0"/>
    </w:p>
    <w:p w:rsidR="00E51477" w:rsidRPr="00A27CDE" w:rsidRDefault="00E51477" w:rsidP="00E51477">
      <w:pPr>
        <w:jc w:val="center"/>
        <w:rPr>
          <w:rFonts w:ascii="Arial" w:hAnsi="Arial" w:cs="Arial"/>
          <w:noProof/>
          <w:sz w:val="28"/>
          <w:szCs w:val="28"/>
          <w:lang w:eastAsia="es-CO"/>
        </w:rPr>
      </w:pPr>
      <w:r w:rsidRPr="00A27CDE">
        <w:rPr>
          <w:rFonts w:ascii="Arial" w:hAnsi="Arial" w:cs="Arial"/>
          <w:noProof/>
          <w:sz w:val="28"/>
          <w:szCs w:val="28"/>
          <w:lang w:eastAsia="es-CO"/>
        </w:rPr>
        <w:t>Mapa Conceptual sobre la varicela</w:t>
      </w:r>
    </w:p>
    <w:p w:rsidR="00E51477" w:rsidRDefault="00E51477" w:rsidP="00AB4322">
      <w:pPr>
        <w:rPr>
          <w:rFonts w:ascii="Arial" w:hAnsi="Arial" w:cs="Arial"/>
          <w:noProof/>
          <w:sz w:val="24"/>
          <w:szCs w:val="24"/>
          <w:lang w:eastAsia="es-CO"/>
        </w:rPr>
      </w:pPr>
    </w:p>
    <w:p w:rsidR="00E51477" w:rsidRDefault="00E51477" w:rsidP="00AB4322">
      <w:pPr>
        <w:rPr>
          <w:rFonts w:ascii="Arial" w:hAnsi="Arial" w:cs="Arial"/>
          <w:noProof/>
          <w:sz w:val="24"/>
          <w:szCs w:val="24"/>
          <w:lang w:eastAsia="es-CO"/>
        </w:rPr>
      </w:pPr>
    </w:p>
    <w:p w:rsidR="00E51477" w:rsidRDefault="00E51477" w:rsidP="00AB4322">
      <w:pPr>
        <w:rPr>
          <w:rFonts w:ascii="Arial" w:hAnsi="Arial" w:cs="Arial"/>
          <w:noProof/>
          <w:sz w:val="24"/>
          <w:szCs w:val="24"/>
          <w:lang w:eastAsia="es-CO"/>
        </w:rPr>
      </w:pPr>
    </w:p>
    <w:p w:rsidR="00A27CDE" w:rsidRDefault="00A27CDE" w:rsidP="00AB4322">
      <w:pPr>
        <w:rPr>
          <w:rFonts w:ascii="Arial" w:hAnsi="Arial" w:cs="Arial"/>
          <w:noProof/>
          <w:sz w:val="24"/>
          <w:szCs w:val="24"/>
          <w:lang w:eastAsia="es-CO"/>
        </w:rPr>
      </w:pPr>
    </w:p>
    <w:p w:rsidR="00E51477" w:rsidRDefault="00E51477" w:rsidP="00AB4322">
      <w:pPr>
        <w:rPr>
          <w:rFonts w:ascii="Arial" w:hAnsi="Arial" w:cs="Arial"/>
          <w:noProof/>
          <w:sz w:val="24"/>
          <w:szCs w:val="24"/>
          <w:lang w:eastAsia="es-CO"/>
        </w:rPr>
      </w:pPr>
    </w:p>
    <w:p w:rsidR="00554A1E" w:rsidRDefault="00554A1E" w:rsidP="00AB4322">
      <w:pPr>
        <w:rPr>
          <w:rFonts w:ascii="Arial" w:hAnsi="Arial" w:cs="Arial"/>
          <w:noProof/>
          <w:sz w:val="24"/>
          <w:szCs w:val="24"/>
          <w:lang w:eastAsia="es-CO"/>
        </w:rPr>
      </w:pPr>
    </w:p>
    <w:p w:rsidR="00AB4322" w:rsidRPr="00AB4322" w:rsidRDefault="00554A1E" w:rsidP="00AB43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>
            <wp:extent cx="5486400" cy="3200400"/>
            <wp:effectExtent l="0" t="0" r="0" b="19050"/>
            <wp:docPr id="6" name="Diagrama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AB4322" w:rsidRPr="00AB4322" w:rsidSect="00D34322">
      <w:pgSz w:w="12240" w:h="15840"/>
      <w:pgMar w:top="1701" w:right="1134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322"/>
    <w:rsid w:val="002169ED"/>
    <w:rsid w:val="00554A1E"/>
    <w:rsid w:val="00632D26"/>
    <w:rsid w:val="007124B5"/>
    <w:rsid w:val="009849F6"/>
    <w:rsid w:val="009B5831"/>
    <w:rsid w:val="009F5545"/>
    <w:rsid w:val="00A27CDE"/>
    <w:rsid w:val="00AB4322"/>
    <w:rsid w:val="00D34322"/>
    <w:rsid w:val="00E5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1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69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1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69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8C989DF-5856-4640-BC88-7053D9A1D7E5}" type="doc">
      <dgm:prSet loTypeId="urn:microsoft.com/office/officeart/2005/8/layout/hierarchy1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s-CO"/>
        </a:p>
      </dgm:t>
    </dgm:pt>
    <dgm:pt modelId="{F37D127B-B384-42AE-82D0-CCF2203E960F}">
      <dgm:prSet phldrT="[Texto]"/>
      <dgm:spPr/>
      <dgm:t>
        <a:bodyPr/>
        <a:lstStyle/>
        <a:p>
          <a:pPr algn="ctr"/>
          <a:r>
            <a:rPr lang="es-CO"/>
            <a:t>VARICELA	</a:t>
          </a:r>
        </a:p>
      </dgm:t>
    </dgm:pt>
    <dgm:pt modelId="{B355EDDC-37F6-4C79-A83C-BFE6A2ECC5FF}" type="parTrans" cxnId="{468417B6-ACAE-4F5C-8B41-B788FCECA3D7}">
      <dgm:prSet/>
      <dgm:spPr/>
      <dgm:t>
        <a:bodyPr/>
        <a:lstStyle/>
        <a:p>
          <a:endParaRPr lang="es-CO"/>
        </a:p>
      </dgm:t>
    </dgm:pt>
    <dgm:pt modelId="{9EA93CD0-2120-4BAE-80AE-D267587DE261}" type="sibTrans" cxnId="{468417B6-ACAE-4F5C-8B41-B788FCECA3D7}">
      <dgm:prSet/>
      <dgm:spPr/>
      <dgm:t>
        <a:bodyPr/>
        <a:lstStyle/>
        <a:p>
          <a:endParaRPr lang="es-CO"/>
        </a:p>
      </dgm:t>
    </dgm:pt>
    <dgm:pt modelId="{0C7790E2-64E8-4E34-9B4B-C83074AB4442}">
      <dgm:prSet phldrT="[Texto]"/>
      <dgm:spPr/>
      <dgm:t>
        <a:bodyPr/>
        <a:lstStyle/>
        <a:p>
          <a:pPr algn="ctr"/>
          <a:r>
            <a:rPr lang="es-CO"/>
            <a:t>Enfermdad contagiosa en la piel, proviene de la famila del hérpes.</a:t>
          </a:r>
        </a:p>
      </dgm:t>
    </dgm:pt>
    <dgm:pt modelId="{514F2463-40A7-43D7-BAC0-8604C7511B5E}" type="parTrans" cxnId="{05AE2D1E-7C93-4196-BEFF-8379F382F911}">
      <dgm:prSet/>
      <dgm:spPr/>
      <dgm:t>
        <a:bodyPr/>
        <a:lstStyle/>
        <a:p>
          <a:endParaRPr lang="es-CO"/>
        </a:p>
      </dgm:t>
    </dgm:pt>
    <dgm:pt modelId="{BE78F80C-3F5E-43D4-9AD3-6F60A6414F21}" type="sibTrans" cxnId="{05AE2D1E-7C93-4196-BEFF-8379F382F911}">
      <dgm:prSet/>
      <dgm:spPr/>
      <dgm:t>
        <a:bodyPr/>
        <a:lstStyle/>
        <a:p>
          <a:endParaRPr lang="es-CO"/>
        </a:p>
      </dgm:t>
    </dgm:pt>
    <dgm:pt modelId="{E679049D-69F8-4BAC-8B84-75F231BB29AD}">
      <dgm:prSet phldrT="[Texto]"/>
      <dgm:spPr/>
      <dgm:t>
        <a:bodyPr/>
        <a:lstStyle/>
        <a:p>
          <a:r>
            <a:rPr lang="es-CO"/>
            <a:t>Aparecen manchas rojas .</a:t>
          </a:r>
        </a:p>
        <a:p>
          <a:r>
            <a:rPr lang="es-CO"/>
            <a:t>Ampollas llenas de agua </a:t>
          </a:r>
        </a:p>
        <a:p>
          <a:r>
            <a:rPr lang="es-CO"/>
            <a:t>y por último costras.</a:t>
          </a:r>
        </a:p>
      </dgm:t>
    </dgm:pt>
    <dgm:pt modelId="{76856792-ADA1-48E9-8635-C50A414D1B9B}" type="parTrans" cxnId="{964CC4CD-F62F-4C4C-B332-69ABE28A5E27}">
      <dgm:prSet/>
      <dgm:spPr/>
      <dgm:t>
        <a:bodyPr/>
        <a:lstStyle/>
        <a:p>
          <a:endParaRPr lang="es-CO"/>
        </a:p>
      </dgm:t>
    </dgm:pt>
    <dgm:pt modelId="{9C989890-81EE-4956-9F8E-7275D067243D}" type="sibTrans" cxnId="{964CC4CD-F62F-4C4C-B332-69ABE28A5E27}">
      <dgm:prSet/>
      <dgm:spPr/>
      <dgm:t>
        <a:bodyPr/>
        <a:lstStyle/>
        <a:p>
          <a:endParaRPr lang="es-CO"/>
        </a:p>
      </dgm:t>
    </dgm:pt>
    <dgm:pt modelId="{29E6B146-2784-44B7-83CA-1FFB5A5DA87D}">
      <dgm:prSet phldrT="[Texto]"/>
      <dgm:spPr/>
      <dgm:t>
        <a:bodyPr/>
        <a:lstStyle/>
        <a:p>
          <a:r>
            <a:rPr lang="es-CO"/>
            <a:t>TRATAMIENTO</a:t>
          </a:r>
        </a:p>
      </dgm:t>
    </dgm:pt>
    <dgm:pt modelId="{C7DD97B0-39B1-4E06-9829-97BA194AA8A1}" type="parTrans" cxnId="{9C6D528F-694D-426E-B1A9-8AE934DF6048}">
      <dgm:prSet/>
      <dgm:spPr/>
      <dgm:t>
        <a:bodyPr/>
        <a:lstStyle/>
        <a:p>
          <a:endParaRPr lang="es-CO"/>
        </a:p>
      </dgm:t>
    </dgm:pt>
    <dgm:pt modelId="{04629C1C-50E5-4011-9ED1-AAD54D5941E4}" type="sibTrans" cxnId="{9C6D528F-694D-426E-B1A9-8AE934DF6048}">
      <dgm:prSet/>
      <dgm:spPr/>
      <dgm:t>
        <a:bodyPr/>
        <a:lstStyle/>
        <a:p>
          <a:endParaRPr lang="es-CO"/>
        </a:p>
      </dgm:t>
    </dgm:pt>
    <dgm:pt modelId="{C848983B-AD63-4154-B3C3-9B7E9CFDD7FE}">
      <dgm:prSet phldrT="[Texto]"/>
      <dgm:spPr/>
      <dgm:t>
        <a:bodyPr/>
        <a:lstStyle/>
        <a:p>
          <a:r>
            <a:rPr lang="es-CO"/>
            <a:t>Produce rasquiña, fiebre e infección bacteriana en la piel.</a:t>
          </a:r>
        </a:p>
      </dgm:t>
    </dgm:pt>
    <dgm:pt modelId="{46DD66C8-737A-4E9B-BE37-F467FB1A42CC}" type="parTrans" cxnId="{81EA8BB6-1516-4B8B-88B2-E082DAAB0293}">
      <dgm:prSet/>
      <dgm:spPr/>
      <dgm:t>
        <a:bodyPr/>
        <a:lstStyle/>
        <a:p>
          <a:endParaRPr lang="es-CO"/>
        </a:p>
      </dgm:t>
    </dgm:pt>
    <dgm:pt modelId="{A0D3C758-9674-473D-9E9E-6CC5F6A8A50A}" type="sibTrans" cxnId="{81EA8BB6-1516-4B8B-88B2-E082DAAB0293}">
      <dgm:prSet/>
      <dgm:spPr/>
      <dgm:t>
        <a:bodyPr/>
        <a:lstStyle/>
        <a:p>
          <a:endParaRPr lang="es-CO"/>
        </a:p>
      </dgm:t>
    </dgm:pt>
    <dgm:pt modelId="{6FF1FF89-552D-46DD-B961-518FB99C4AE0}">
      <dgm:prSet phldrT="[Texto]"/>
      <dgm:spPr/>
      <dgm:t>
        <a:bodyPr/>
        <a:lstStyle/>
        <a:p>
          <a:r>
            <a:rPr lang="es-CO"/>
            <a:t>Acetaminofén</a:t>
          </a:r>
        </a:p>
        <a:p>
          <a:r>
            <a:rPr lang="es-CO"/>
            <a:t>Antipiretico</a:t>
          </a:r>
        </a:p>
        <a:p>
          <a:r>
            <a:rPr lang="es-CO"/>
            <a:t>no usar Anthiestaminicos</a:t>
          </a:r>
        </a:p>
      </dgm:t>
    </dgm:pt>
    <dgm:pt modelId="{A9EB9D81-95F6-476A-871F-6A99D3FDBE4E}" type="parTrans" cxnId="{8F00DA4E-FA71-4EC5-9F3F-9A9BCD46A7A5}">
      <dgm:prSet/>
      <dgm:spPr/>
      <dgm:t>
        <a:bodyPr/>
        <a:lstStyle/>
        <a:p>
          <a:endParaRPr lang="es-CO"/>
        </a:p>
      </dgm:t>
    </dgm:pt>
    <dgm:pt modelId="{550592E4-B898-4869-A2CB-C703DE59247F}" type="sibTrans" cxnId="{8F00DA4E-FA71-4EC5-9F3F-9A9BCD46A7A5}">
      <dgm:prSet/>
      <dgm:spPr/>
      <dgm:t>
        <a:bodyPr/>
        <a:lstStyle/>
        <a:p>
          <a:endParaRPr lang="es-CO"/>
        </a:p>
      </dgm:t>
    </dgm:pt>
    <dgm:pt modelId="{7ABE13AF-6C06-4947-8647-34D56EF941B9}" type="pres">
      <dgm:prSet presAssocID="{E8C989DF-5856-4640-BC88-7053D9A1D7E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7CD6026D-E1AF-4182-BB01-B5E5187ECC20}" type="pres">
      <dgm:prSet presAssocID="{F37D127B-B384-42AE-82D0-CCF2203E960F}" presName="hierRoot1" presStyleCnt="0"/>
      <dgm:spPr/>
    </dgm:pt>
    <dgm:pt modelId="{61B232B9-7E29-42D8-877C-0AFEDAD63701}" type="pres">
      <dgm:prSet presAssocID="{F37D127B-B384-42AE-82D0-CCF2203E960F}" presName="composite" presStyleCnt="0"/>
      <dgm:spPr/>
    </dgm:pt>
    <dgm:pt modelId="{E46521CB-BF50-4D10-8567-A88FFD6B1E36}" type="pres">
      <dgm:prSet presAssocID="{F37D127B-B384-42AE-82D0-CCF2203E960F}" presName="background" presStyleLbl="node0" presStyleIdx="0" presStyleCnt="1"/>
      <dgm:spPr/>
    </dgm:pt>
    <dgm:pt modelId="{40FE514D-6233-4D98-8570-F389F8993FD6}" type="pres">
      <dgm:prSet presAssocID="{F37D127B-B384-42AE-82D0-CCF2203E960F}" presName="text" presStyleLbl="fgAcc0" presStyleIdx="0" presStyleCnt="1">
        <dgm:presLayoutVars>
          <dgm:chPref val="3"/>
        </dgm:presLayoutVars>
      </dgm:prSet>
      <dgm:spPr/>
    </dgm:pt>
    <dgm:pt modelId="{50AC7672-0302-48B6-A3B2-ACE36F1FA4ED}" type="pres">
      <dgm:prSet presAssocID="{F37D127B-B384-42AE-82D0-CCF2203E960F}" presName="hierChild2" presStyleCnt="0"/>
      <dgm:spPr/>
    </dgm:pt>
    <dgm:pt modelId="{66A70A2F-7619-49BF-8CF0-BF1F4B2F0AEE}" type="pres">
      <dgm:prSet presAssocID="{514F2463-40A7-43D7-BAC0-8604C7511B5E}" presName="Name10" presStyleLbl="parChTrans1D2" presStyleIdx="0" presStyleCnt="2"/>
      <dgm:spPr/>
    </dgm:pt>
    <dgm:pt modelId="{3C60AA43-E4FF-44C6-90FA-14F7156ED858}" type="pres">
      <dgm:prSet presAssocID="{0C7790E2-64E8-4E34-9B4B-C83074AB4442}" presName="hierRoot2" presStyleCnt="0"/>
      <dgm:spPr/>
    </dgm:pt>
    <dgm:pt modelId="{0CB98FD3-7125-4A1C-8EB2-A2FC3C881750}" type="pres">
      <dgm:prSet presAssocID="{0C7790E2-64E8-4E34-9B4B-C83074AB4442}" presName="composite2" presStyleCnt="0"/>
      <dgm:spPr/>
    </dgm:pt>
    <dgm:pt modelId="{0E9E3982-BF48-44AE-9F0B-740389A81FF4}" type="pres">
      <dgm:prSet presAssocID="{0C7790E2-64E8-4E34-9B4B-C83074AB4442}" presName="background2" presStyleLbl="node2" presStyleIdx="0" presStyleCnt="2"/>
      <dgm:spPr/>
    </dgm:pt>
    <dgm:pt modelId="{41359E51-5C2F-4B01-835D-BB7B11CA8903}" type="pres">
      <dgm:prSet presAssocID="{0C7790E2-64E8-4E34-9B4B-C83074AB4442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6DEC00F-032D-4269-A700-631DFCA51EB8}" type="pres">
      <dgm:prSet presAssocID="{0C7790E2-64E8-4E34-9B4B-C83074AB4442}" presName="hierChild3" presStyleCnt="0"/>
      <dgm:spPr/>
    </dgm:pt>
    <dgm:pt modelId="{661D4306-316B-41C2-8C60-673CFE9CCABB}" type="pres">
      <dgm:prSet presAssocID="{76856792-ADA1-48E9-8635-C50A414D1B9B}" presName="Name17" presStyleLbl="parChTrans1D3" presStyleIdx="0" presStyleCnt="3"/>
      <dgm:spPr/>
    </dgm:pt>
    <dgm:pt modelId="{2898F601-C560-48A8-8E40-AB46D71462E2}" type="pres">
      <dgm:prSet presAssocID="{E679049D-69F8-4BAC-8B84-75F231BB29AD}" presName="hierRoot3" presStyleCnt="0"/>
      <dgm:spPr/>
    </dgm:pt>
    <dgm:pt modelId="{0EF052CC-801A-495C-8460-106D975D9CD3}" type="pres">
      <dgm:prSet presAssocID="{E679049D-69F8-4BAC-8B84-75F231BB29AD}" presName="composite3" presStyleCnt="0"/>
      <dgm:spPr/>
    </dgm:pt>
    <dgm:pt modelId="{66C526B8-2DE6-41A1-9A62-87FA06EF296C}" type="pres">
      <dgm:prSet presAssocID="{E679049D-69F8-4BAC-8B84-75F231BB29AD}" presName="background3" presStyleLbl="node3" presStyleIdx="0" presStyleCnt="3"/>
      <dgm:spPr/>
    </dgm:pt>
    <dgm:pt modelId="{8A156414-1CDC-4BFF-8D59-407EA475A713}" type="pres">
      <dgm:prSet presAssocID="{E679049D-69F8-4BAC-8B84-75F231BB29AD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198F2D3-FDF2-41E5-9A25-08B86FAF3E74}" type="pres">
      <dgm:prSet presAssocID="{E679049D-69F8-4BAC-8B84-75F231BB29AD}" presName="hierChild4" presStyleCnt="0"/>
      <dgm:spPr/>
    </dgm:pt>
    <dgm:pt modelId="{33A24E24-EE4A-407D-AED4-FF31121C77CA}" type="pres">
      <dgm:prSet presAssocID="{C7DD97B0-39B1-4E06-9829-97BA194AA8A1}" presName="Name17" presStyleLbl="parChTrans1D3" presStyleIdx="1" presStyleCnt="3"/>
      <dgm:spPr/>
    </dgm:pt>
    <dgm:pt modelId="{BAB497A4-0503-42EC-BA48-5F7337F76AD6}" type="pres">
      <dgm:prSet presAssocID="{29E6B146-2784-44B7-83CA-1FFB5A5DA87D}" presName="hierRoot3" presStyleCnt="0"/>
      <dgm:spPr/>
    </dgm:pt>
    <dgm:pt modelId="{6A1379AD-35C0-4E79-B605-2DBBC61A669A}" type="pres">
      <dgm:prSet presAssocID="{29E6B146-2784-44B7-83CA-1FFB5A5DA87D}" presName="composite3" presStyleCnt="0"/>
      <dgm:spPr/>
    </dgm:pt>
    <dgm:pt modelId="{0EAA4B82-D6E3-45A8-A31A-F99C6D0AA1F4}" type="pres">
      <dgm:prSet presAssocID="{29E6B146-2784-44B7-83CA-1FFB5A5DA87D}" presName="background3" presStyleLbl="node3" presStyleIdx="1" presStyleCnt="3"/>
      <dgm:spPr/>
    </dgm:pt>
    <dgm:pt modelId="{68681FF7-68BA-4EA1-BA11-724D3D6C7234}" type="pres">
      <dgm:prSet presAssocID="{29E6B146-2784-44B7-83CA-1FFB5A5DA87D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3698236-BB2F-49E7-B00B-847D80AFCB51}" type="pres">
      <dgm:prSet presAssocID="{29E6B146-2784-44B7-83CA-1FFB5A5DA87D}" presName="hierChild4" presStyleCnt="0"/>
      <dgm:spPr/>
    </dgm:pt>
    <dgm:pt modelId="{F3ABBB69-E009-4538-8953-1B3F080A871B}" type="pres">
      <dgm:prSet presAssocID="{46DD66C8-737A-4E9B-BE37-F467FB1A42CC}" presName="Name10" presStyleLbl="parChTrans1D2" presStyleIdx="1" presStyleCnt="2"/>
      <dgm:spPr/>
    </dgm:pt>
    <dgm:pt modelId="{E0640CE9-8D61-47F6-8310-9D18192967C2}" type="pres">
      <dgm:prSet presAssocID="{C848983B-AD63-4154-B3C3-9B7E9CFDD7FE}" presName="hierRoot2" presStyleCnt="0"/>
      <dgm:spPr/>
    </dgm:pt>
    <dgm:pt modelId="{DB37A610-27A6-4041-8C82-088EEAA85452}" type="pres">
      <dgm:prSet presAssocID="{C848983B-AD63-4154-B3C3-9B7E9CFDD7FE}" presName="composite2" presStyleCnt="0"/>
      <dgm:spPr/>
    </dgm:pt>
    <dgm:pt modelId="{BC21D5CB-194C-43FA-BE1A-5DCEADAA83AD}" type="pres">
      <dgm:prSet presAssocID="{C848983B-AD63-4154-B3C3-9B7E9CFDD7FE}" presName="background2" presStyleLbl="node2" presStyleIdx="1" presStyleCnt="2"/>
      <dgm:spPr/>
    </dgm:pt>
    <dgm:pt modelId="{0827B892-A724-4C30-920A-4C303D50FC28}" type="pres">
      <dgm:prSet presAssocID="{C848983B-AD63-4154-B3C3-9B7E9CFDD7FE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3A2AF14-A1FD-427A-B3C6-CFD1E0A19C11}" type="pres">
      <dgm:prSet presAssocID="{C848983B-AD63-4154-B3C3-9B7E9CFDD7FE}" presName="hierChild3" presStyleCnt="0"/>
      <dgm:spPr/>
    </dgm:pt>
    <dgm:pt modelId="{A14C56F6-67DB-4A99-971B-5C7A8ED86432}" type="pres">
      <dgm:prSet presAssocID="{A9EB9D81-95F6-476A-871F-6A99D3FDBE4E}" presName="Name17" presStyleLbl="parChTrans1D3" presStyleIdx="2" presStyleCnt="3"/>
      <dgm:spPr/>
    </dgm:pt>
    <dgm:pt modelId="{F7A1E104-A665-4E11-920D-8BA3267153D0}" type="pres">
      <dgm:prSet presAssocID="{6FF1FF89-552D-46DD-B961-518FB99C4AE0}" presName="hierRoot3" presStyleCnt="0"/>
      <dgm:spPr/>
    </dgm:pt>
    <dgm:pt modelId="{C8FED68C-9B19-48CE-8564-71B15C607416}" type="pres">
      <dgm:prSet presAssocID="{6FF1FF89-552D-46DD-B961-518FB99C4AE0}" presName="composite3" presStyleCnt="0"/>
      <dgm:spPr/>
    </dgm:pt>
    <dgm:pt modelId="{A0FAD01E-5B4B-4F3F-96F7-1066991C1A78}" type="pres">
      <dgm:prSet presAssocID="{6FF1FF89-552D-46DD-B961-518FB99C4AE0}" presName="background3" presStyleLbl="node3" presStyleIdx="2" presStyleCnt="3"/>
      <dgm:spPr/>
    </dgm:pt>
    <dgm:pt modelId="{8F199D4C-AD8C-40A2-B078-F862A2057DBC}" type="pres">
      <dgm:prSet presAssocID="{6FF1FF89-552D-46DD-B961-518FB99C4AE0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659983A-02CC-4363-9BE4-F88076AAFEF9}" type="pres">
      <dgm:prSet presAssocID="{6FF1FF89-552D-46DD-B961-518FB99C4AE0}" presName="hierChild4" presStyleCnt="0"/>
      <dgm:spPr/>
    </dgm:pt>
  </dgm:ptLst>
  <dgm:cxnLst>
    <dgm:cxn modelId="{81EA8BB6-1516-4B8B-88B2-E082DAAB0293}" srcId="{F37D127B-B384-42AE-82D0-CCF2203E960F}" destId="{C848983B-AD63-4154-B3C3-9B7E9CFDD7FE}" srcOrd="1" destOrd="0" parTransId="{46DD66C8-737A-4E9B-BE37-F467FB1A42CC}" sibTransId="{A0D3C758-9674-473D-9E9E-6CC5F6A8A50A}"/>
    <dgm:cxn modelId="{05AE2D1E-7C93-4196-BEFF-8379F382F911}" srcId="{F37D127B-B384-42AE-82D0-CCF2203E960F}" destId="{0C7790E2-64E8-4E34-9B4B-C83074AB4442}" srcOrd="0" destOrd="0" parTransId="{514F2463-40A7-43D7-BAC0-8604C7511B5E}" sibTransId="{BE78F80C-3F5E-43D4-9AD3-6F60A6414F21}"/>
    <dgm:cxn modelId="{29B30099-8541-49C1-8CC1-A2B8F354EDDA}" type="presOf" srcId="{514F2463-40A7-43D7-BAC0-8604C7511B5E}" destId="{66A70A2F-7619-49BF-8CF0-BF1F4B2F0AEE}" srcOrd="0" destOrd="0" presId="urn:microsoft.com/office/officeart/2005/8/layout/hierarchy1"/>
    <dgm:cxn modelId="{468417B6-ACAE-4F5C-8B41-B788FCECA3D7}" srcId="{E8C989DF-5856-4640-BC88-7053D9A1D7E5}" destId="{F37D127B-B384-42AE-82D0-CCF2203E960F}" srcOrd="0" destOrd="0" parTransId="{B355EDDC-37F6-4C79-A83C-BFE6A2ECC5FF}" sibTransId="{9EA93CD0-2120-4BAE-80AE-D267587DE261}"/>
    <dgm:cxn modelId="{F75692F3-D69C-4DD7-B192-BF59E42DFB3D}" type="presOf" srcId="{6FF1FF89-552D-46DD-B961-518FB99C4AE0}" destId="{8F199D4C-AD8C-40A2-B078-F862A2057DBC}" srcOrd="0" destOrd="0" presId="urn:microsoft.com/office/officeart/2005/8/layout/hierarchy1"/>
    <dgm:cxn modelId="{120F412A-578B-43DB-95B4-8B3655D577B8}" type="presOf" srcId="{C848983B-AD63-4154-B3C3-9B7E9CFDD7FE}" destId="{0827B892-A724-4C30-920A-4C303D50FC28}" srcOrd="0" destOrd="0" presId="urn:microsoft.com/office/officeart/2005/8/layout/hierarchy1"/>
    <dgm:cxn modelId="{BF628CED-F20F-4EAF-A467-4A621D713103}" type="presOf" srcId="{29E6B146-2784-44B7-83CA-1FFB5A5DA87D}" destId="{68681FF7-68BA-4EA1-BA11-724D3D6C7234}" srcOrd="0" destOrd="0" presId="urn:microsoft.com/office/officeart/2005/8/layout/hierarchy1"/>
    <dgm:cxn modelId="{964CC4CD-F62F-4C4C-B332-69ABE28A5E27}" srcId="{0C7790E2-64E8-4E34-9B4B-C83074AB4442}" destId="{E679049D-69F8-4BAC-8B84-75F231BB29AD}" srcOrd="0" destOrd="0" parTransId="{76856792-ADA1-48E9-8635-C50A414D1B9B}" sibTransId="{9C989890-81EE-4956-9F8E-7275D067243D}"/>
    <dgm:cxn modelId="{74564A98-E1DA-4BA2-8CE6-A1FE8E6DE86C}" type="presOf" srcId="{46DD66C8-737A-4E9B-BE37-F467FB1A42CC}" destId="{F3ABBB69-E009-4538-8953-1B3F080A871B}" srcOrd="0" destOrd="0" presId="urn:microsoft.com/office/officeart/2005/8/layout/hierarchy1"/>
    <dgm:cxn modelId="{C22E7B68-5AF2-40BA-A03C-4D516D43B3BF}" type="presOf" srcId="{F37D127B-B384-42AE-82D0-CCF2203E960F}" destId="{40FE514D-6233-4D98-8570-F389F8993FD6}" srcOrd="0" destOrd="0" presId="urn:microsoft.com/office/officeart/2005/8/layout/hierarchy1"/>
    <dgm:cxn modelId="{5FAFAEDB-5E0F-45E7-896C-068042B4F2E3}" type="presOf" srcId="{0C7790E2-64E8-4E34-9B4B-C83074AB4442}" destId="{41359E51-5C2F-4B01-835D-BB7B11CA8903}" srcOrd="0" destOrd="0" presId="urn:microsoft.com/office/officeart/2005/8/layout/hierarchy1"/>
    <dgm:cxn modelId="{6A004054-5887-43B5-B0EA-8F2181F3E930}" type="presOf" srcId="{C7DD97B0-39B1-4E06-9829-97BA194AA8A1}" destId="{33A24E24-EE4A-407D-AED4-FF31121C77CA}" srcOrd="0" destOrd="0" presId="urn:microsoft.com/office/officeart/2005/8/layout/hierarchy1"/>
    <dgm:cxn modelId="{DEFC726C-33B2-4429-B8B0-CDAAA6E0EA83}" type="presOf" srcId="{E8C989DF-5856-4640-BC88-7053D9A1D7E5}" destId="{7ABE13AF-6C06-4947-8647-34D56EF941B9}" srcOrd="0" destOrd="0" presId="urn:microsoft.com/office/officeart/2005/8/layout/hierarchy1"/>
    <dgm:cxn modelId="{9C6D528F-694D-426E-B1A9-8AE934DF6048}" srcId="{0C7790E2-64E8-4E34-9B4B-C83074AB4442}" destId="{29E6B146-2784-44B7-83CA-1FFB5A5DA87D}" srcOrd="1" destOrd="0" parTransId="{C7DD97B0-39B1-4E06-9829-97BA194AA8A1}" sibTransId="{04629C1C-50E5-4011-9ED1-AAD54D5941E4}"/>
    <dgm:cxn modelId="{79B9BE8E-0B71-40B5-945F-43A4993F65BB}" type="presOf" srcId="{76856792-ADA1-48E9-8635-C50A414D1B9B}" destId="{661D4306-316B-41C2-8C60-673CFE9CCABB}" srcOrd="0" destOrd="0" presId="urn:microsoft.com/office/officeart/2005/8/layout/hierarchy1"/>
    <dgm:cxn modelId="{34EAC09F-F0F4-4F08-AD2E-F9DC2A151298}" type="presOf" srcId="{A9EB9D81-95F6-476A-871F-6A99D3FDBE4E}" destId="{A14C56F6-67DB-4A99-971B-5C7A8ED86432}" srcOrd="0" destOrd="0" presId="urn:microsoft.com/office/officeart/2005/8/layout/hierarchy1"/>
    <dgm:cxn modelId="{F39DCAAD-C1B6-442D-97F1-34019FACAF4E}" type="presOf" srcId="{E679049D-69F8-4BAC-8B84-75F231BB29AD}" destId="{8A156414-1CDC-4BFF-8D59-407EA475A713}" srcOrd="0" destOrd="0" presId="urn:microsoft.com/office/officeart/2005/8/layout/hierarchy1"/>
    <dgm:cxn modelId="{8F00DA4E-FA71-4EC5-9F3F-9A9BCD46A7A5}" srcId="{C848983B-AD63-4154-B3C3-9B7E9CFDD7FE}" destId="{6FF1FF89-552D-46DD-B961-518FB99C4AE0}" srcOrd="0" destOrd="0" parTransId="{A9EB9D81-95F6-476A-871F-6A99D3FDBE4E}" sibTransId="{550592E4-B898-4869-A2CB-C703DE59247F}"/>
    <dgm:cxn modelId="{965F2D20-2635-4B29-A80B-238CE43B505F}" type="presParOf" srcId="{7ABE13AF-6C06-4947-8647-34D56EF941B9}" destId="{7CD6026D-E1AF-4182-BB01-B5E5187ECC20}" srcOrd="0" destOrd="0" presId="urn:microsoft.com/office/officeart/2005/8/layout/hierarchy1"/>
    <dgm:cxn modelId="{CB010122-60B7-4C32-AEDE-56F2A4D9372A}" type="presParOf" srcId="{7CD6026D-E1AF-4182-BB01-B5E5187ECC20}" destId="{61B232B9-7E29-42D8-877C-0AFEDAD63701}" srcOrd="0" destOrd="0" presId="urn:microsoft.com/office/officeart/2005/8/layout/hierarchy1"/>
    <dgm:cxn modelId="{DF1FCB08-CB89-48C5-A927-2DC6328F9B55}" type="presParOf" srcId="{61B232B9-7E29-42D8-877C-0AFEDAD63701}" destId="{E46521CB-BF50-4D10-8567-A88FFD6B1E36}" srcOrd="0" destOrd="0" presId="urn:microsoft.com/office/officeart/2005/8/layout/hierarchy1"/>
    <dgm:cxn modelId="{439A5018-14B9-481E-BACE-09BCFC87CBEC}" type="presParOf" srcId="{61B232B9-7E29-42D8-877C-0AFEDAD63701}" destId="{40FE514D-6233-4D98-8570-F389F8993FD6}" srcOrd="1" destOrd="0" presId="urn:microsoft.com/office/officeart/2005/8/layout/hierarchy1"/>
    <dgm:cxn modelId="{19D46AC8-BAC6-45C3-940C-FBC78FD42F66}" type="presParOf" srcId="{7CD6026D-E1AF-4182-BB01-B5E5187ECC20}" destId="{50AC7672-0302-48B6-A3B2-ACE36F1FA4ED}" srcOrd="1" destOrd="0" presId="urn:microsoft.com/office/officeart/2005/8/layout/hierarchy1"/>
    <dgm:cxn modelId="{005D4329-54B2-4EA6-89EB-415C68BDC1AE}" type="presParOf" srcId="{50AC7672-0302-48B6-A3B2-ACE36F1FA4ED}" destId="{66A70A2F-7619-49BF-8CF0-BF1F4B2F0AEE}" srcOrd="0" destOrd="0" presId="urn:microsoft.com/office/officeart/2005/8/layout/hierarchy1"/>
    <dgm:cxn modelId="{8E22E99A-C8BB-43B1-8BE3-6A86FF757AD1}" type="presParOf" srcId="{50AC7672-0302-48B6-A3B2-ACE36F1FA4ED}" destId="{3C60AA43-E4FF-44C6-90FA-14F7156ED858}" srcOrd="1" destOrd="0" presId="urn:microsoft.com/office/officeart/2005/8/layout/hierarchy1"/>
    <dgm:cxn modelId="{E85B7DB8-5997-4B90-801A-A599EA052DB8}" type="presParOf" srcId="{3C60AA43-E4FF-44C6-90FA-14F7156ED858}" destId="{0CB98FD3-7125-4A1C-8EB2-A2FC3C881750}" srcOrd="0" destOrd="0" presId="urn:microsoft.com/office/officeart/2005/8/layout/hierarchy1"/>
    <dgm:cxn modelId="{2354B454-D5C9-4E14-B00E-3185A5D25F3C}" type="presParOf" srcId="{0CB98FD3-7125-4A1C-8EB2-A2FC3C881750}" destId="{0E9E3982-BF48-44AE-9F0B-740389A81FF4}" srcOrd="0" destOrd="0" presId="urn:microsoft.com/office/officeart/2005/8/layout/hierarchy1"/>
    <dgm:cxn modelId="{FE54FFE9-5076-4618-AE8E-6187E6BE1B36}" type="presParOf" srcId="{0CB98FD3-7125-4A1C-8EB2-A2FC3C881750}" destId="{41359E51-5C2F-4B01-835D-BB7B11CA8903}" srcOrd="1" destOrd="0" presId="urn:microsoft.com/office/officeart/2005/8/layout/hierarchy1"/>
    <dgm:cxn modelId="{FA7664D0-1965-475E-ACA8-C81E54512FC8}" type="presParOf" srcId="{3C60AA43-E4FF-44C6-90FA-14F7156ED858}" destId="{46DEC00F-032D-4269-A700-631DFCA51EB8}" srcOrd="1" destOrd="0" presId="urn:microsoft.com/office/officeart/2005/8/layout/hierarchy1"/>
    <dgm:cxn modelId="{3699497D-36F1-4B32-BA5A-22AD190EA529}" type="presParOf" srcId="{46DEC00F-032D-4269-A700-631DFCA51EB8}" destId="{661D4306-316B-41C2-8C60-673CFE9CCABB}" srcOrd="0" destOrd="0" presId="urn:microsoft.com/office/officeart/2005/8/layout/hierarchy1"/>
    <dgm:cxn modelId="{EE831B19-1B32-46BD-A3A3-30139B18E593}" type="presParOf" srcId="{46DEC00F-032D-4269-A700-631DFCA51EB8}" destId="{2898F601-C560-48A8-8E40-AB46D71462E2}" srcOrd="1" destOrd="0" presId="urn:microsoft.com/office/officeart/2005/8/layout/hierarchy1"/>
    <dgm:cxn modelId="{B28FD161-605D-4FB7-A397-11EF4D6AAF21}" type="presParOf" srcId="{2898F601-C560-48A8-8E40-AB46D71462E2}" destId="{0EF052CC-801A-495C-8460-106D975D9CD3}" srcOrd="0" destOrd="0" presId="urn:microsoft.com/office/officeart/2005/8/layout/hierarchy1"/>
    <dgm:cxn modelId="{14C0CF43-BA2D-4B40-ACB2-F642F83C27A3}" type="presParOf" srcId="{0EF052CC-801A-495C-8460-106D975D9CD3}" destId="{66C526B8-2DE6-41A1-9A62-87FA06EF296C}" srcOrd="0" destOrd="0" presId="urn:microsoft.com/office/officeart/2005/8/layout/hierarchy1"/>
    <dgm:cxn modelId="{C1E974BF-D26C-422A-AF42-8DB3E0F12637}" type="presParOf" srcId="{0EF052CC-801A-495C-8460-106D975D9CD3}" destId="{8A156414-1CDC-4BFF-8D59-407EA475A713}" srcOrd="1" destOrd="0" presId="urn:microsoft.com/office/officeart/2005/8/layout/hierarchy1"/>
    <dgm:cxn modelId="{E3D18AB3-20DB-4C98-831D-1A6E1D8528F5}" type="presParOf" srcId="{2898F601-C560-48A8-8E40-AB46D71462E2}" destId="{F198F2D3-FDF2-41E5-9A25-08B86FAF3E74}" srcOrd="1" destOrd="0" presId="urn:microsoft.com/office/officeart/2005/8/layout/hierarchy1"/>
    <dgm:cxn modelId="{5A0519A5-9159-4EE1-A99E-1DFF63892434}" type="presParOf" srcId="{46DEC00F-032D-4269-A700-631DFCA51EB8}" destId="{33A24E24-EE4A-407D-AED4-FF31121C77CA}" srcOrd="2" destOrd="0" presId="urn:microsoft.com/office/officeart/2005/8/layout/hierarchy1"/>
    <dgm:cxn modelId="{ED10C57A-9FD8-4198-9CA1-58A3872B5781}" type="presParOf" srcId="{46DEC00F-032D-4269-A700-631DFCA51EB8}" destId="{BAB497A4-0503-42EC-BA48-5F7337F76AD6}" srcOrd="3" destOrd="0" presId="urn:microsoft.com/office/officeart/2005/8/layout/hierarchy1"/>
    <dgm:cxn modelId="{B3832275-71E9-4F26-866D-D3A116A843F5}" type="presParOf" srcId="{BAB497A4-0503-42EC-BA48-5F7337F76AD6}" destId="{6A1379AD-35C0-4E79-B605-2DBBC61A669A}" srcOrd="0" destOrd="0" presId="urn:microsoft.com/office/officeart/2005/8/layout/hierarchy1"/>
    <dgm:cxn modelId="{B0BB3AD5-D8E8-4387-88B5-2DEFAC881208}" type="presParOf" srcId="{6A1379AD-35C0-4E79-B605-2DBBC61A669A}" destId="{0EAA4B82-D6E3-45A8-A31A-F99C6D0AA1F4}" srcOrd="0" destOrd="0" presId="urn:microsoft.com/office/officeart/2005/8/layout/hierarchy1"/>
    <dgm:cxn modelId="{170E401A-0910-4408-9195-E7BF11495FAA}" type="presParOf" srcId="{6A1379AD-35C0-4E79-B605-2DBBC61A669A}" destId="{68681FF7-68BA-4EA1-BA11-724D3D6C7234}" srcOrd="1" destOrd="0" presId="urn:microsoft.com/office/officeart/2005/8/layout/hierarchy1"/>
    <dgm:cxn modelId="{9FC982FC-1B99-4109-A29F-CF9F982002A2}" type="presParOf" srcId="{BAB497A4-0503-42EC-BA48-5F7337F76AD6}" destId="{E3698236-BB2F-49E7-B00B-847D80AFCB51}" srcOrd="1" destOrd="0" presId="urn:microsoft.com/office/officeart/2005/8/layout/hierarchy1"/>
    <dgm:cxn modelId="{C3629EB0-3937-4109-B527-579FBBAA074B}" type="presParOf" srcId="{50AC7672-0302-48B6-A3B2-ACE36F1FA4ED}" destId="{F3ABBB69-E009-4538-8953-1B3F080A871B}" srcOrd="2" destOrd="0" presId="urn:microsoft.com/office/officeart/2005/8/layout/hierarchy1"/>
    <dgm:cxn modelId="{40608521-1D4A-4ED9-B560-761AAE5D7A0B}" type="presParOf" srcId="{50AC7672-0302-48B6-A3B2-ACE36F1FA4ED}" destId="{E0640CE9-8D61-47F6-8310-9D18192967C2}" srcOrd="3" destOrd="0" presId="urn:microsoft.com/office/officeart/2005/8/layout/hierarchy1"/>
    <dgm:cxn modelId="{DC2A3DAF-76ED-452F-BEBD-369D56AE905B}" type="presParOf" srcId="{E0640CE9-8D61-47F6-8310-9D18192967C2}" destId="{DB37A610-27A6-4041-8C82-088EEAA85452}" srcOrd="0" destOrd="0" presId="urn:microsoft.com/office/officeart/2005/8/layout/hierarchy1"/>
    <dgm:cxn modelId="{FF4F081F-0C85-4CE0-BA98-2E88A6663842}" type="presParOf" srcId="{DB37A610-27A6-4041-8C82-088EEAA85452}" destId="{BC21D5CB-194C-43FA-BE1A-5DCEADAA83AD}" srcOrd="0" destOrd="0" presId="urn:microsoft.com/office/officeart/2005/8/layout/hierarchy1"/>
    <dgm:cxn modelId="{D858E871-37C1-44B1-B125-6BD74D41BE60}" type="presParOf" srcId="{DB37A610-27A6-4041-8C82-088EEAA85452}" destId="{0827B892-A724-4C30-920A-4C303D50FC28}" srcOrd="1" destOrd="0" presId="urn:microsoft.com/office/officeart/2005/8/layout/hierarchy1"/>
    <dgm:cxn modelId="{43C69A1A-958E-46F4-878A-78CB300EFD2C}" type="presParOf" srcId="{E0640CE9-8D61-47F6-8310-9D18192967C2}" destId="{53A2AF14-A1FD-427A-B3C6-CFD1E0A19C11}" srcOrd="1" destOrd="0" presId="urn:microsoft.com/office/officeart/2005/8/layout/hierarchy1"/>
    <dgm:cxn modelId="{CF28DAA0-510A-4860-BC1A-91561FAAF92C}" type="presParOf" srcId="{53A2AF14-A1FD-427A-B3C6-CFD1E0A19C11}" destId="{A14C56F6-67DB-4A99-971B-5C7A8ED86432}" srcOrd="0" destOrd="0" presId="urn:microsoft.com/office/officeart/2005/8/layout/hierarchy1"/>
    <dgm:cxn modelId="{2D7184F3-081D-4CCC-B66C-62DFB4D3F23F}" type="presParOf" srcId="{53A2AF14-A1FD-427A-B3C6-CFD1E0A19C11}" destId="{F7A1E104-A665-4E11-920D-8BA3267153D0}" srcOrd="1" destOrd="0" presId="urn:microsoft.com/office/officeart/2005/8/layout/hierarchy1"/>
    <dgm:cxn modelId="{132474CA-3D21-4AA9-85D9-4147183C1CA7}" type="presParOf" srcId="{F7A1E104-A665-4E11-920D-8BA3267153D0}" destId="{C8FED68C-9B19-48CE-8564-71B15C607416}" srcOrd="0" destOrd="0" presId="urn:microsoft.com/office/officeart/2005/8/layout/hierarchy1"/>
    <dgm:cxn modelId="{C9188447-81A9-417B-9A22-25E6640B5045}" type="presParOf" srcId="{C8FED68C-9B19-48CE-8564-71B15C607416}" destId="{A0FAD01E-5B4B-4F3F-96F7-1066991C1A78}" srcOrd="0" destOrd="0" presId="urn:microsoft.com/office/officeart/2005/8/layout/hierarchy1"/>
    <dgm:cxn modelId="{BA2E64CA-5F6B-4D48-A091-2A697C94FB2D}" type="presParOf" srcId="{C8FED68C-9B19-48CE-8564-71B15C607416}" destId="{8F199D4C-AD8C-40A2-B078-F862A2057DBC}" srcOrd="1" destOrd="0" presId="urn:microsoft.com/office/officeart/2005/8/layout/hierarchy1"/>
    <dgm:cxn modelId="{9D0DD7F5-0F39-46BB-BB79-FA04D4EF8980}" type="presParOf" srcId="{F7A1E104-A665-4E11-920D-8BA3267153D0}" destId="{7659983A-02CC-4363-9BE4-F88076AAFEF9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14C56F6-67DB-4A99-971B-5C7A8ED86432}">
      <dsp:nvSpPr>
        <dsp:cNvPr id="0" name=""/>
        <dsp:cNvSpPr/>
      </dsp:nvSpPr>
      <dsp:spPr>
        <a:xfrm>
          <a:off x="4137660" y="1926983"/>
          <a:ext cx="91440" cy="3590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9016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ABBB69-E009-4538-8953-1B3F080A871B}">
      <dsp:nvSpPr>
        <dsp:cNvPr id="0" name=""/>
        <dsp:cNvSpPr/>
      </dsp:nvSpPr>
      <dsp:spPr>
        <a:xfrm>
          <a:off x="3051810" y="784097"/>
          <a:ext cx="1131569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1131569" y="244659"/>
              </a:lnTo>
              <a:lnTo>
                <a:pt x="1131569" y="35901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A24E24-EE4A-407D-AED4-FF31121C77CA}">
      <dsp:nvSpPr>
        <dsp:cNvPr id="0" name=""/>
        <dsp:cNvSpPr/>
      </dsp:nvSpPr>
      <dsp:spPr>
        <a:xfrm>
          <a:off x="1920240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754380" y="244659"/>
              </a:lnTo>
              <a:lnTo>
                <a:pt x="754380" y="359016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1D4306-316B-41C2-8C60-673CFE9CCABB}">
      <dsp:nvSpPr>
        <dsp:cNvPr id="0" name=""/>
        <dsp:cNvSpPr/>
      </dsp:nvSpPr>
      <dsp:spPr>
        <a:xfrm>
          <a:off x="1165860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754380" y="0"/>
              </a:moveTo>
              <a:lnTo>
                <a:pt x="75438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A70A2F-7619-49BF-8CF0-BF1F4B2F0AEE}">
      <dsp:nvSpPr>
        <dsp:cNvPr id="0" name=""/>
        <dsp:cNvSpPr/>
      </dsp:nvSpPr>
      <dsp:spPr>
        <a:xfrm>
          <a:off x="1920240" y="784097"/>
          <a:ext cx="1131570" cy="359016"/>
        </a:xfrm>
        <a:custGeom>
          <a:avLst/>
          <a:gdLst/>
          <a:ahLst/>
          <a:cxnLst/>
          <a:rect l="0" t="0" r="0" b="0"/>
          <a:pathLst>
            <a:path>
              <a:moveTo>
                <a:pt x="1131570" y="0"/>
              </a:moveTo>
              <a:lnTo>
                <a:pt x="113157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6521CB-BF50-4D10-8567-A88FFD6B1E36}">
      <dsp:nvSpPr>
        <dsp:cNvPr id="0" name=""/>
        <dsp:cNvSpPr/>
      </dsp:nvSpPr>
      <dsp:spPr>
        <a:xfrm>
          <a:off x="2434590" y="228"/>
          <a:ext cx="1234440" cy="783869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0FE514D-6233-4D98-8570-F389F8993FD6}">
      <dsp:nvSpPr>
        <dsp:cNvPr id="0" name=""/>
        <dsp:cNvSpPr/>
      </dsp:nvSpPr>
      <dsp:spPr>
        <a:xfrm>
          <a:off x="2571750" y="130530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VARICELA	</a:t>
          </a:r>
        </a:p>
      </dsp:txBody>
      <dsp:txXfrm>
        <a:off x="2594709" y="153489"/>
        <a:ext cx="1188522" cy="737951"/>
      </dsp:txXfrm>
    </dsp:sp>
    <dsp:sp modelId="{0E9E3982-BF48-44AE-9F0B-740389A81FF4}">
      <dsp:nvSpPr>
        <dsp:cNvPr id="0" name=""/>
        <dsp:cNvSpPr/>
      </dsp:nvSpPr>
      <dsp:spPr>
        <a:xfrm>
          <a:off x="1303020" y="1143114"/>
          <a:ext cx="1234440" cy="78386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1359E51-5C2F-4B01-835D-BB7B11CA8903}">
      <dsp:nvSpPr>
        <dsp:cNvPr id="0" name=""/>
        <dsp:cNvSpPr/>
      </dsp:nvSpPr>
      <dsp:spPr>
        <a:xfrm>
          <a:off x="1440180" y="1273416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Enfermdad contagiosa en la piel, proviene de la famila del hérpes.</a:t>
          </a:r>
        </a:p>
      </dsp:txBody>
      <dsp:txXfrm>
        <a:off x="1463139" y="1296375"/>
        <a:ext cx="1188522" cy="737951"/>
      </dsp:txXfrm>
    </dsp:sp>
    <dsp:sp modelId="{66C526B8-2DE6-41A1-9A62-87FA06EF296C}">
      <dsp:nvSpPr>
        <dsp:cNvPr id="0" name=""/>
        <dsp:cNvSpPr/>
      </dsp:nvSpPr>
      <dsp:spPr>
        <a:xfrm>
          <a:off x="548639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A156414-1CDC-4BFF-8D59-407EA475A713}">
      <dsp:nvSpPr>
        <dsp:cNvPr id="0" name=""/>
        <dsp:cNvSpPr/>
      </dsp:nvSpPr>
      <dsp:spPr>
        <a:xfrm>
          <a:off x="685799" y="2416302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Aparecen manchas rojas .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Ampollas llenas de agua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y por último costras.</a:t>
          </a:r>
        </a:p>
      </dsp:txBody>
      <dsp:txXfrm>
        <a:off x="708758" y="2439261"/>
        <a:ext cx="1188522" cy="737951"/>
      </dsp:txXfrm>
    </dsp:sp>
    <dsp:sp modelId="{0EAA4B82-D6E3-45A8-A31A-F99C6D0AA1F4}">
      <dsp:nvSpPr>
        <dsp:cNvPr id="0" name=""/>
        <dsp:cNvSpPr/>
      </dsp:nvSpPr>
      <dsp:spPr>
        <a:xfrm>
          <a:off x="2057400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681FF7-68BA-4EA1-BA11-724D3D6C7234}">
      <dsp:nvSpPr>
        <dsp:cNvPr id="0" name=""/>
        <dsp:cNvSpPr/>
      </dsp:nvSpPr>
      <dsp:spPr>
        <a:xfrm>
          <a:off x="2194560" y="2416302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TRATAMIENTO</a:t>
          </a:r>
        </a:p>
      </dsp:txBody>
      <dsp:txXfrm>
        <a:off x="2217519" y="2439261"/>
        <a:ext cx="1188522" cy="737951"/>
      </dsp:txXfrm>
    </dsp:sp>
    <dsp:sp modelId="{BC21D5CB-194C-43FA-BE1A-5DCEADAA83AD}">
      <dsp:nvSpPr>
        <dsp:cNvPr id="0" name=""/>
        <dsp:cNvSpPr/>
      </dsp:nvSpPr>
      <dsp:spPr>
        <a:xfrm>
          <a:off x="3566160" y="1143114"/>
          <a:ext cx="1234440" cy="78386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827B892-A724-4C30-920A-4C303D50FC28}">
      <dsp:nvSpPr>
        <dsp:cNvPr id="0" name=""/>
        <dsp:cNvSpPr/>
      </dsp:nvSpPr>
      <dsp:spPr>
        <a:xfrm>
          <a:off x="3703320" y="1273416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Produce rasquiña, fiebre e infección bacteriana en la piel.</a:t>
          </a:r>
        </a:p>
      </dsp:txBody>
      <dsp:txXfrm>
        <a:off x="3726279" y="1296375"/>
        <a:ext cx="1188522" cy="737951"/>
      </dsp:txXfrm>
    </dsp:sp>
    <dsp:sp modelId="{A0FAD01E-5B4B-4F3F-96F7-1066991C1A78}">
      <dsp:nvSpPr>
        <dsp:cNvPr id="0" name=""/>
        <dsp:cNvSpPr/>
      </dsp:nvSpPr>
      <dsp:spPr>
        <a:xfrm>
          <a:off x="3566160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199D4C-AD8C-40A2-B078-F862A2057DBC}">
      <dsp:nvSpPr>
        <dsp:cNvPr id="0" name=""/>
        <dsp:cNvSpPr/>
      </dsp:nvSpPr>
      <dsp:spPr>
        <a:xfrm>
          <a:off x="3703320" y="2416302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Acetaminofén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Antipiretico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no usar Anthiestaminicos</a:t>
          </a:r>
        </a:p>
      </dsp:txBody>
      <dsp:txXfrm>
        <a:off x="3726279" y="2439261"/>
        <a:ext cx="1188522" cy="7379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 in One</dc:creator>
  <cp:lastModifiedBy>All in One</cp:lastModifiedBy>
  <cp:revision>1</cp:revision>
  <dcterms:created xsi:type="dcterms:W3CDTF">2014-09-22T23:48:00Z</dcterms:created>
  <dcterms:modified xsi:type="dcterms:W3CDTF">2014-09-23T02:25:00Z</dcterms:modified>
</cp:coreProperties>
</file>